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941C" w14:textId="77777777" w:rsidR="00D11D14" w:rsidRPr="00C37CFF" w:rsidRDefault="00D11D14" w:rsidP="009F5A35">
      <w:pPr>
        <w:jc w:val="center"/>
        <w:rPr>
          <w:sz w:val="36"/>
          <w:szCs w:val="40"/>
          <w:u w:val="single"/>
        </w:rPr>
      </w:pPr>
      <w:r w:rsidRPr="00C37CFF">
        <w:rPr>
          <w:noProof/>
          <w:sz w:val="36"/>
          <w:szCs w:val="40"/>
        </w:rPr>
        <w:drawing>
          <wp:inline distT="0" distB="0" distL="0" distR="0" wp14:anchorId="102CB8F4" wp14:editId="1EC01E4B">
            <wp:extent cx="1333500" cy="822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DE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66" cy="82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F690E" w14:textId="5AA9191A" w:rsidR="00D11D14" w:rsidRPr="0097446C" w:rsidRDefault="009F5A35" w:rsidP="0097446C">
      <w:pPr>
        <w:jc w:val="center"/>
        <w:rPr>
          <w:sz w:val="36"/>
          <w:szCs w:val="40"/>
          <w:u w:val="single"/>
        </w:rPr>
      </w:pPr>
      <w:r w:rsidRPr="00C37CFF">
        <w:rPr>
          <w:sz w:val="36"/>
          <w:szCs w:val="40"/>
          <w:u w:val="single"/>
        </w:rPr>
        <w:t>CITADEL FUNDING CHECKLIST</w:t>
      </w:r>
    </w:p>
    <w:p w14:paraId="3AFDE546" w14:textId="77777777" w:rsidR="009F5A35" w:rsidRPr="00C37CFF" w:rsidRDefault="009F5A35" w:rsidP="009F5A35">
      <w:pPr>
        <w:jc w:val="center"/>
        <w:rPr>
          <w:sz w:val="24"/>
          <w:szCs w:val="28"/>
        </w:rPr>
      </w:pPr>
      <w:r w:rsidRPr="00C37CFF">
        <w:rPr>
          <w:sz w:val="24"/>
          <w:szCs w:val="28"/>
        </w:rPr>
        <w:t>CUSTOMER NAME____________________________________________</w:t>
      </w:r>
    </w:p>
    <w:p w14:paraId="39518832" w14:textId="77777777" w:rsidR="00D11D14" w:rsidRPr="00C37CFF" w:rsidRDefault="009F5A35" w:rsidP="009E5EE6">
      <w:pPr>
        <w:jc w:val="center"/>
        <w:rPr>
          <w:sz w:val="24"/>
          <w:szCs w:val="28"/>
        </w:rPr>
      </w:pPr>
      <w:r w:rsidRPr="00C37CFF">
        <w:rPr>
          <w:sz w:val="24"/>
          <w:szCs w:val="28"/>
        </w:rPr>
        <w:t>VEHICLE: VIN______________________YR______MAKE______MODEL_________</w:t>
      </w:r>
    </w:p>
    <w:p w14:paraId="1EA81229" w14:textId="77777777" w:rsidR="00941B5B" w:rsidRDefault="00941B5B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37CFF">
        <w:rPr>
          <w:sz w:val="24"/>
          <w:szCs w:val="28"/>
        </w:rPr>
        <w:t>COPY OF SERVICE R/O SHOWING WORK DONE TO VEHICLE</w:t>
      </w:r>
    </w:p>
    <w:p w14:paraId="30CD7CBF" w14:textId="77777777" w:rsidR="00C37CFF" w:rsidRPr="00BB6852" w:rsidRDefault="00BB6852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BB6852">
        <w:rPr>
          <w:sz w:val="24"/>
          <w:szCs w:val="28"/>
        </w:rPr>
        <w:t>GPS INSTA</w:t>
      </w:r>
      <w:r w:rsidR="00C37CFF" w:rsidRPr="00BB6852">
        <w:rPr>
          <w:sz w:val="24"/>
          <w:szCs w:val="28"/>
        </w:rPr>
        <w:t>LLATION FORM</w:t>
      </w:r>
      <w:r w:rsidR="001B6E24" w:rsidRPr="00BB6852">
        <w:rPr>
          <w:sz w:val="24"/>
          <w:szCs w:val="28"/>
        </w:rPr>
        <w:t xml:space="preserve"> SIGNED BY CUSTOMER</w:t>
      </w:r>
    </w:p>
    <w:p w14:paraId="56377AA9" w14:textId="77777777" w:rsidR="00941B5B" w:rsidRPr="001B6E24" w:rsidRDefault="00941B5B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1B6E24">
        <w:rPr>
          <w:sz w:val="24"/>
          <w:szCs w:val="28"/>
        </w:rPr>
        <w:t>GPS INSTALLED AND SHEET SIGNED BY TECHNICIAN</w:t>
      </w:r>
    </w:p>
    <w:p w14:paraId="296985FB" w14:textId="77777777" w:rsidR="00C37CFF" w:rsidRPr="00BB6852" w:rsidRDefault="00BB6852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BB6852">
        <w:rPr>
          <w:sz w:val="24"/>
          <w:szCs w:val="28"/>
        </w:rPr>
        <w:t>GPS INSTA</w:t>
      </w:r>
      <w:r w:rsidR="00C37CFF" w:rsidRPr="00BB6852">
        <w:rPr>
          <w:sz w:val="24"/>
          <w:szCs w:val="28"/>
        </w:rPr>
        <w:t xml:space="preserve">LLATION VERIFIED BY CITADEL </w:t>
      </w:r>
    </w:p>
    <w:p w14:paraId="5045A6D4" w14:textId="77777777" w:rsidR="00941B5B" w:rsidRPr="00C37CFF" w:rsidRDefault="00941B5B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37CFF">
        <w:rPr>
          <w:sz w:val="24"/>
          <w:szCs w:val="28"/>
        </w:rPr>
        <w:t>COPY OF DOWN PAYMENT RECEIPT OR TITLE TO TRADE</w:t>
      </w:r>
    </w:p>
    <w:p w14:paraId="1B1DF925" w14:textId="77777777" w:rsidR="00941B5B" w:rsidRPr="00C37CFF" w:rsidRDefault="00941B5B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37CFF">
        <w:rPr>
          <w:sz w:val="24"/>
          <w:szCs w:val="28"/>
        </w:rPr>
        <w:t>COPY OF CREDIT REPORT</w:t>
      </w:r>
    </w:p>
    <w:p w14:paraId="67EBCA05" w14:textId="77777777" w:rsidR="00941B5B" w:rsidRPr="00C37CFF" w:rsidRDefault="00941B5B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37CFF">
        <w:rPr>
          <w:sz w:val="24"/>
          <w:szCs w:val="28"/>
        </w:rPr>
        <w:t>SIGNED CREDIT APPLICATION</w:t>
      </w:r>
    </w:p>
    <w:p w14:paraId="5BB209E4" w14:textId="77777777" w:rsidR="00941B5B" w:rsidRPr="00C37CFF" w:rsidRDefault="00941B5B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37CFF">
        <w:rPr>
          <w:sz w:val="24"/>
          <w:szCs w:val="28"/>
        </w:rPr>
        <w:t>VEHICLE BOOK OUT</w:t>
      </w:r>
    </w:p>
    <w:p w14:paraId="58325521" w14:textId="77777777" w:rsidR="00941B5B" w:rsidRPr="00C37CFF" w:rsidRDefault="00941B5B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37CFF">
        <w:rPr>
          <w:sz w:val="24"/>
          <w:szCs w:val="28"/>
        </w:rPr>
        <w:t>COPY OF DRIVERS LICENSE</w:t>
      </w:r>
    </w:p>
    <w:p w14:paraId="1DF8C302" w14:textId="77777777" w:rsidR="00941B5B" w:rsidRPr="00C37CFF" w:rsidRDefault="00941B5B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37CFF">
        <w:rPr>
          <w:sz w:val="24"/>
          <w:szCs w:val="28"/>
        </w:rPr>
        <w:t>COPY OF INSURANCE LISTING CAR AND PURCHASER OF VEHICLE</w:t>
      </w:r>
      <w:r w:rsidR="00284D16" w:rsidRPr="00C37CFF">
        <w:rPr>
          <w:sz w:val="24"/>
          <w:szCs w:val="28"/>
        </w:rPr>
        <w:t xml:space="preserve"> AND SHOW CITADEL FINANCE COMPANY AS THE LIENHOLDER</w:t>
      </w:r>
    </w:p>
    <w:p w14:paraId="6B5DEC68" w14:textId="77777777" w:rsidR="00941B5B" w:rsidRPr="00C37CFF" w:rsidRDefault="00941B5B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37CFF">
        <w:rPr>
          <w:sz w:val="24"/>
          <w:szCs w:val="28"/>
        </w:rPr>
        <w:t>AGREEMENT TO PROVIDE INSURANCE FORM</w:t>
      </w:r>
    </w:p>
    <w:p w14:paraId="0D4332F7" w14:textId="77777777" w:rsidR="00941B5B" w:rsidRPr="00C37CFF" w:rsidRDefault="00941B5B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37CFF">
        <w:rPr>
          <w:sz w:val="24"/>
          <w:szCs w:val="28"/>
        </w:rPr>
        <w:t>CITADEL ASSIGNMENT FORM</w:t>
      </w:r>
    </w:p>
    <w:p w14:paraId="6606F7D5" w14:textId="77777777" w:rsidR="00941B5B" w:rsidRPr="00C37CFF" w:rsidRDefault="00941B5B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37CFF">
        <w:rPr>
          <w:sz w:val="24"/>
          <w:szCs w:val="28"/>
        </w:rPr>
        <w:t xml:space="preserve">REFERENCE RELEASE FORM </w:t>
      </w:r>
      <w:r w:rsidRPr="00C37CFF">
        <w:rPr>
          <w:b/>
          <w:sz w:val="24"/>
          <w:szCs w:val="28"/>
          <w:u w:val="single"/>
        </w:rPr>
        <w:t>COMPLETE</w:t>
      </w:r>
      <w:r w:rsidRPr="00C37CFF">
        <w:rPr>
          <w:sz w:val="24"/>
          <w:szCs w:val="28"/>
        </w:rPr>
        <w:t xml:space="preserve"> WITH LANDLORD INFO</w:t>
      </w:r>
    </w:p>
    <w:p w14:paraId="345E98DF" w14:textId="77777777" w:rsidR="00941B5B" w:rsidRPr="00C37CFF" w:rsidRDefault="00941B5B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37CFF">
        <w:rPr>
          <w:sz w:val="24"/>
          <w:szCs w:val="28"/>
        </w:rPr>
        <w:t>TAG/TITLE APPLICATION</w:t>
      </w:r>
    </w:p>
    <w:p w14:paraId="2C1B6B78" w14:textId="77777777" w:rsidR="00941B5B" w:rsidRPr="00C37CFF" w:rsidRDefault="00941B5B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37CFF">
        <w:rPr>
          <w:sz w:val="24"/>
          <w:szCs w:val="28"/>
        </w:rPr>
        <w:t>BUYERS ORDER</w:t>
      </w:r>
      <w:r w:rsidR="00036DF8" w:rsidRPr="00C37CFF">
        <w:rPr>
          <w:sz w:val="24"/>
          <w:szCs w:val="28"/>
        </w:rPr>
        <w:t xml:space="preserve"> SIGNED BY </w:t>
      </w:r>
      <w:r w:rsidR="00036DF8" w:rsidRPr="00C37CFF">
        <w:rPr>
          <w:b/>
          <w:sz w:val="24"/>
          <w:szCs w:val="28"/>
          <w:u w:val="single"/>
        </w:rPr>
        <w:t>GM/GSM</w:t>
      </w:r>
    </w:p>
    <w:p w14:paraId="32F6A6DF" w14:textId="77777777" w:rsidR="00941B5B" w:rsidRPr="00C37CFF" w:rsidRDefault="00941B5B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37CFF">
        <w:rPr>
          <w:sz w:val="24"/>
          <w:szCs w:val="28"/>
        </w:rPr>
        <w:t xml:space="preserve">CONTRACT DATED ON THE </w:t>
      </w:r>
      <w:r w:rsidRPr="00C37CFF">
        <w:rPr>
          <w:b/>
          <w:sz w:val="24"/>
          <w:szCs w:val="28"/>
          <w:u w:val="single"/>
        </w:rPr>
        <w:t>15</w:t>
      </w:r>
      <w:r w:rsidRPr="00C37CFF">
        <w:rPr>
          <w:b/>
          <w:sz w:val="24"/>
          <w:szCs w:val="28"/>
          <w:u w:val="single"/>
          <w:vertAlign w:val="superscript"/>
        </w:rPr>
        <w:t>TH</w:t>
      </w:r>
      <w:r w:rsidRPr="00C37CFF">
        <w:rPr>
          <w:sz w:val="24"/>
          <w:szCs w:val="28"/>
        </w:rPr>
        <w:t xml:space="preserve"> OF THE MONTH</w:t>
      </w:r>
      <w:r w:rsidR="00036DF8" w:rsidRPr="00C37CFF">
        <w:rPr>
          <w:sz w:val="24"/>
          <w:szCs w:val="28"/>
        </w:rPr>
        <w:t xml:space="preserve"> SIGNED BY </w:t>
      </w:r>
      <w:r w:rsidR="00036DF8" w:rsidRPr="00C37CFF">
        <w:rPr>
          <w:b/>
          <w:sz w:val="24"/>
          <w:szCs w:val="28"/>
          <w:u w:val="single"/>
        </w:rPr>
        <w:t>GM/GSM</w:t>
      </w:r>
    </w:p>
    <w:p w14:paraId="3B6C8F68" w14:textId="0EDB837E" w:rsidR="00941B5B" w:rsidRPr="00C37CFF" w:rsidRDefault="00941B5B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37CFF">
        <w:rPr>
          <w:sz w:val="24"/>
          <w:szCs w:val="28"/>
        </w:rPr>
        <w:t>PROOF OF RESIDENCE</w:t>
      </w:r>
      <w:r w:rsidR="00CC4210">
        <w:rPr>
          <w:sz w:val="24"/>
          <w:szCs w:val="28"/>
        </w:rPr>
        <w:t>---NEED MAILING ADDRESS IF P.O. BOX __________________________________</w:t>
      </w:r>
    </w:p>
    <w:p w14:paraId="4EC64CD1" w14:textId="26992301" w:rsidR="00941B5B" w:rsidRPr="00C37CFF" w:rsidRDefault="00482D46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VERIFY</w:t>
      </w:r>
      <w:r w:rsidR="000C1849" w:rsidRPr="00C37CFF">
        <w:rPr>
          <w:sz w:val="24"/>
          <w:szCs w:val="28"/>
        </w:rPr>
        <w:t xml:space="preserve"> PHONE </w:t>
      </w:r>
      <w:r>
        <w:rPr>
          <w:sz w:val="24"/>
          <w:szCs w:val="28"/>
        </w:rPr>
        <w:t>NUMBER / WELCOME CALL</w:t>
      </w:r>
    </w:p>
    <w:p w14:paraId="287DC512" w14:textId="77777777" w:rsidR="00C37CFF" w:rsidRPr="00BB6852" w:rsidRDefault="00C37CFF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BB6852">
        <w:rPr>
          <w:sz w:val="24"/>
          <w:szCs w:val="28"/>
        </w:rPr>
        <w:t>VERIFIED HIRE DATE</w:t>
      </w:r>
    </w:p>
    <w:p w14:paraId="7BFE0087" w14:textId="77777777" w:rsidR="00941B5B" w:rsidRPr="00C37CFF" w:rsidRDefault="00941B5B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37CFF">
        <w:rPr>
          <w:sz w:val="24"/>
          <w:szCs w:val="28"/>
        </w:rPr>
        <w:t>PROOF OF INCOME WITHIN 30 DAYS (SELF EMPLOYED REQUIRES PREVIOUS YEARS 1099 OR TAX RETURN AND 3 MONTHS BANK STATEMENTS SHOWING INCOME DEPOSITS AND POSITIVE ACCOUNT BALANCE)</w:t>
      </w:r>
    </w:p>
    <w:p w14:paraId="5A6735B3" w14:textId="77777777" w:rsidR="00036DF8" w:rsidRPr="00C37CFF" w:rsidRDefault="00036DF8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37CFF">
        <w:rPr>
          <w:sz w:val="24"/>
          <w:szCs w:val="28"/>
        </w:rPr>
        <w:t>WARRANTY AND GAP FORM</w:t>
      </w:r>
    </w:p>
    <w:p w14:paraId="4483FB34" w14:textId="57D59910" w:rsidR="009E5EE6" w:rsidRDefault="009E5EE6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37CFF">
        <w:rPr>
          <w:sz w:val="24"/>
          <w:szCs w:val="28"/>
        </w:rPr>
        <w:t>CARFAX</w:t>
      </w:r>
    </w:p>
    <w:p w14:paraId="385DEBA8" w14:textId="48DAB9F7" w:rsidR="001B7305" w:rsidRDefault="001B7305" w:rsidP="009F5A35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PRIVACY POLICY</w:t>
      </w:r>
    </w:p>
    <w:p w14:paraId="56B126EA" w14:textId="48359DE5" w:rsidR="00CC4210" w:rsidRDefault="001B7305" w:rsidP="00CC4210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EMPLOYMENT VERIFICATION FORM</w:t>
      </w:r>
    </w:p>
    <w:p w14:paraId="4BF72532" w14:textId="00DF7781" w:rsidR="008A200A" w:rsidRPr="00CC4210" w:rsidRDefault="008A200A" w:rsidP="00CC4210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BONUS REQUEST FORM AND W9</w:t>
      </w:r>
    </w:p>
    <w:p w14:paraId="1648D84E" w14:textId="77777777" w:rsidR="00036DF8" w:rsidRPr="00C37CFF" w:rsidRDefault="00036DF8" w:rsidP="00036DF8">
      <w:pPr>
        <w:pStyle w:val="ListParagraph"/>
        <w:rPr>
          <w:sz w:val="24"/>
          <w:szCs w:val="28"/>
        </w:rPr>
      </w:pPr>
    </w:p>
    <w:p w14:paraId="039ED6B8" w14:textId="77777777" w:rsidR="00036DF8" w:rsidRPr="00C37CFF" w:rsidRDefault="00036DF8" w:rsidP="00036DF8">
      <w:pPr>
        <w:pStyle w:val="ListParagraph"/>
        <w:rPr>
          <w:sz w:val="24"/>
          <w:szCs w:val="28"/>
        </w:rPr>
      </w:pPr>
      <w:r w:rsidRPr="00C37CFF">
        <w:rPr>
          <w:sz w:val="24"/>
          <w:szCs w:val="28"/>
        </w:rPr>
        <w:t xml:space="preserve">INTEREST </w:t>
      </w:r>
      <w:proofErr w:type="gramStart"/>
      <w:r w:rsidRPr="00C37CFF">
        <w:rPr>
          <w:sz w:val="24"/>
          <w:szCs w:val="28"/>
        </w:rPr>
        <w:t>RATE:_</w:t>
      </w:r>
      <w:proofErr w:type="gramEnd"/>
      <w:r w:rsidRPr="00C37CFF">
        <w:rPr>
          <w:sz w:val="24"/>
          <w:szCs w:val="28"/>
        </w:rPr>
        <w:t>______TERM:__________TOTAL FEE:_________________</w:t>
      </w:r>
    </w:p>
    <w:p w14:paraId="7FA01506" w14:textId="77777777" w:rsidR="00036DF8" w:rsidRPr="00C37CFF" w:rsidRDefault="00036DF8" w:rsidP="00036DF8">
      <w:pPr>
        <w:pStyle w:val="ListParagraph"/>
        <w:rPr>
          <w:sz w:val="24"/>
          <w:szCs w:val="28"/>
        </w:rPr>
      </w:pPr>
      <w:proofErr w:type="gramStart"/>
      <w:r w:rsidRPr="00C37CFF">
        <w:rPr>
          <w:sz w:val="24"/>
          <w:szCs w:val="28"/>
        </w:rPr>
        <w:t>NOTES:_</w:t>
      </w:r>
      <w:proofErr w:type="gramEnd"/>
      <w:r w:rsidRPr="00C37CFF">
        <w:rPr>
          <w:sz w:val="24"/>
          <w:szCs w:val="28"/>
        </w:rPr>
        <w:t>___________________________________________________________________________________________________________________</w:t>
      </w:r>
    </w:p>
    <w:p w14:paraId="3B53929F" w14:textId="77777777" w:rsidR="00036DF8" w:rsidRPr="00C37CFF" w:rsidRDefault="00036DF8" w:rsidP="00036DF8">
      <w:pPr>
        <w:pStyle w:val="ListParagraph"/>
        <w:rPr>
          <w:sz w:val="24"/>
          <w:szCs w:val="28"/>
        </w:rPr>
      </w:pPr>
      <w:proofErr w:type="gramStart"/>
      <w:r w:rsidRPr="00C37CFF">
        <w:rPr>
          <w:sz w:val="24"/>
          <w:szCs w:val="28"/>
        </w:rPr>
        <w:t>SIGNED:_</w:t>
      </w:r>
      <w:proofErr w:type="gramEnd"/>
      <w:r w:rsidRPr="00C37CFF">
        <w:rPr>
          <w:sz w:val="24"/>
          <w:szCs w:val="28"/>
        </w:rPr>
        <w:t>_____________________________________________________</w:t>
      </w:r>
    </w:p>
    <w:sectPr w:rsidR="00036DF8" w:rsidRPr="00C37CFF" w:rsidSect="00D11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464A8"/>
    <w:multiLevelType w:val="hybridMultilevel"/>
    <w:tmpl w:val="7BB41228"/>
    <w:lvl w:ilvl="0" w:tplc="AC409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611A8"/>
    <w:multiLevelType w:val="hybridMultilevel"/>
    <w:tmpl w:val="34AA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118627">
    <w:abstractNumId w:val="1"/>
  </w:num>
  <w:num w:numId="2" w16cid:durableId="22669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35"/>
    <w:rsid w:val="00036DF8"/>
    <w:rsid w:val="000C1849"/>
    <w:rsid w:val="001B6E24"/>
    <w:rsid w:val="001B7305"/>
    <w:rsid w:val="00284D16"/>
    <w:rsid w:val="003464F8"/>
    <w:rsid w:val="0042280D"/>
    <w:rsid w:val="00482D46"/>
    <w:rsid w:val="006E0532"/>
    <w:rsid w:val="007A1485"/>
    <w:rsid w:val="008A200A"/>
    <w:rsid w:val="00927F14"/>
    <w:rsid w:val="00941B5B"/>
    <w:rsid w:val="0097446C"/>
    <w:rsid w:val="009E5EE6"/>
    <w:rsid w:val="009F5A35"/>
    <w:rsid w:val="00BB6852"/>
    <w:rsid w:val="00C37CFF"/>
    <w:rsid w:val="00CC4210"/>
    <w:rsid w:val="00D1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C542"/>
  <w15:docId w15:val="{DBFB158D-67C2-42E4-9E9E-7FACB30A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Brock</cp:lastModifiedBy>
  <cp:revision>2</cp:revision>
  <cp:lastPrinted>2017-05-17T15:36:00Z</cp:lastPrinted>
  <dcterms:created xsi:type="dcterms:W3CDTF">2022-05-05T18:30:00Z</dcterms:created>
  <dcterms:modified xsi:type="dcterms:W3CDTF">2022-05-05T18:30:00Z</dcterms:modified>
</cp:coreProperties>
</file>